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C4944">
        <w:rPr>
          <w:rFonts w:ascii="Times New Roman" w:hAnsi="Times New Roman"/>
          <w:b/>
          <w:bCs/>
          <w:sz w:val="32"/>
          <w:szCs w:val="32"/>
        </w:rPr>
        <w:t>12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.0</w:t>
      </w:r>
      <w:r w:rsidR="00EC4944">
        <w:rPr>
          <w:rFonts w:ascii="Times New Roman" w:hAnsi="Times New Roman"/>
          <w:b/>
          <w:bCs/>
          <w:sz w:val="32"/>
          <w:szCs w:val="32"/>
        </w:rPr>
        <w:t>2</w:t>
      </w:r>
      <w:r w:rsidR="00C7236C">
        <w:rPr>
          <w:rFonts w:ascii="Times New Roman" w:hAnsi="Times New Roman"/>
          <w:b/>
          <w:bCs/>
          <w:sz w:val="32"/>
          <w:szCs w:val="32"/>
        </w:rPr>
        <w:t>.2020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C4944">
        <w:rPr>
          <w:rFonts w:ascii="Times New Roman" w:hAnsi="Times New Roman"/>
          <w:b/>
          <w:bCs/>
          <w:sz w:val="32"/>
          <w:szCs w:val="32"/>
        </w:rPr>
        <w:t>65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</w:t>
      </w:r>
      <w:r w:rsidR="0009218A">
        <w:rPr>
          <w:rFonts w:ascii="Times New Roman" w:hAnsi="Times New Roman"/>
          <w:b/>
          <w:sz w:val="32"/>
          <w:szCs w:val="32"/>
        </w:rPr>
        <w:t xml:space="preserve"> Оренбургской области</w:t>
      </w:r>
      <w:r w:rsidRPr="000A4F3A">
        <w:rPr>
          <w:rFonts w:ascii="Times New Roman" w:hAnsi="Times New Roman"/>
          <w:b/>
          <w:sz w:val="32"/>
          <w:szCs w:val="32"/>
        </w:rPr>
        <w:t>»</w:t>
      </w:r>
      <w:r w:rsidR="002E76AC">
        <w:rPr>
          <w:rFonts w:ascii="Times New Roman" w:hAnsi="Times New Roman"/>
          <w:b/>
          <w:sz w:val="32"/>
          <w:szCs w:val="32"/>
        </w:rPr>
        <w:t xml:space="preserve"> с последующими изменениями №121 от 28.07.2016</w:t>
      </w:r>
      <w:r w:rsidR="009D01E9">
        <w:rPr>
          <w:rFonts w:ascii="Times New Roman" w:hAnsi="Times New Roman"/>
          <w:b/>
          <w:sz w:val="32"/>
          <w:szCs w:val="32"/>
        </w:rPr>
        <w:t>, №170 от 12.04.2018</w:t>
      </w:r>
      <w:r w:rsidR="00C7236C">
        <w:rPr>
          <w:rFonts w:ascii="Times New Roman" w:hAnsi="Times New Roman"/>
          <w:b/>
          <w:sz w:val="32"/>
          <w:szCs w:val="32"/>
        </w:rPr>
        <w:t>, № 42 от 10.04.2019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D08D7">
        <w:rPr>
          <w:rFonts w:ascii="Times New Roman" w:hAnsi="Times New Roman"/>
          <w:sz w:val="26"/>
          <w:szCs w:val="26"/>
        </w:rPr>
        <w:t xml:space="preserve">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В </w:t>
      </w:r>
      <w:r w:rsidR="001E0D4E" w:rsidRPr="003D08D7">
        <w:rPr>
          <w:rFonts w:ascii="Times New Roman" w:hAnsi="Times New Roman"/>
          <w:sz w:val="26"/>
          <w:szCs w:val="26"/>
        </w:rPr>
        <w:t xml:space="preserve">пункте 2 </w:t>
      </w:r>
      <w:r w:rsidRPr="003D08D7">
        <w:rPr>
          <w:rFonts w:ascii="Times New Roman" w:hAnsi="Times New Roman"/>
          <w:sz w:val="26"/>
          <w:szCs w:val="26"/>
        </w:rPr>
        <w:t>абзац</w:t>
      </w:r>
      <w:r w:rsidR="001E0D4E" w:rsidRPr="003D08D7">
        <w:rPr>
          <w:rFonts w:ascii="Times New Roman" w:hAnsi="Times New Roman"/>
          <w:sz w:val="26"/>
          <w:szCs w:val="26"/>
        </w:rPr>
        <w:t>а</w:t>
      </w:r>
      <w:r w:rsidRPr="003D08D7">
        <w:rPr>
          <w:rFonts w:ascii="Times New Roman" w:hAnsi="Times New Roman"/>
          <w:sz w:val="26"/>
          <w:szCs w:val="26"/>
        </w:rPr>
        <w:t xml:space="preserve"> 3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C7236C" w:rsidRPr="003D08D7" w:rsidRDefault="00F81D6E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A911EA" w:rsidRPr="003D08D7">
        <w:rPr>
          <w:rFonts w:ascii="Times New Roman" w:hAnsi="Times New Roman"/>
          <w:sz w:val="26"/>
          <w:szCs w:val="26"/>
        </w:rPr>
        <w:t>-</w:t>
      </w:r>
      <w:r w:rsidRPr="003D08D7">
        <w:rPr>
          <w:rFonts w:ascii="Times New Roman" w:hAnsi="Times New Roman"/>
          <w:sz w:val="26"/>
          <w:szCs w:val="26"/>
        </w:rPr>
        <w:t>ежемесячная надбавка к должностному окладу за особые условия работы в размере 50%»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>с 01 января 2020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0A4F3A" w:rsidRPr="003D08D7" w:rsidRDefault="000A4F3A" w:rsidP="003D08D7">
      <w:pPr>
        <w:spacing w:before="100" w:beforeAutospacing="1" w:after="24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23AF5" w:rsidRPr="003D08D7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8D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9D01E9" w:rsidRPr="003D08D7">
        <w:rPr>
          <w:rFonts w:ascii="Times New Roman" w:hAnsi="Times New Roman" w:cs="Times New Roman"/>
          <w:sz w:val="26"/>
          <w:szCs w:val="26"/>
        </w:rPr>
        <w:t xml:space="preserve">               Гл</w:t>
      </w:r>
      <w:r w:rsidRPr="003D08D7">
        <w:rPr>
          <w:rFonts w:ascii="Times New Roman" w:hAnsi="Times New Roman" w:cs="Times New Roman"/>
          <w:sz w:val="26"/>
          <w:szCs w:val="26"/>
        </w:rPr>
        <w:t>ава муниципального образования</w:t>
      </w:r>
    </w:p>
    <w:p w:rsidR="009D01E9" w:rsidRPr="003D08D7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8D7">
        <w:rPr>
          <w:rFonts w:ascii="Times New Roman" w:hAnsi="Times New Roman" w:cs="Times New Roman"/>
          <w:sz w:val="26"/>
          <w:szCs w:val="26"/>
        </w:rPr>
        <w:t>Светлого сельсовета                                  Светлый сельсовет</w:t>
      </w:r>
    </w:p>
    <w:p w:rsidR="009D01E9" w:rsidRPr="003D08D7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8D7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 w:rsidRPr="003D08D7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Pr="003D08D7">
        <w:rPr>
          <w:rFonts w:ascii="Times New Roman" w:hAnsi="Times New Roman" w:cs="Times New Roman"/>
          <w:sz w:val="26"/>
          <w:szCs w:val="26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Pr="00134D24" w:rsidRDefault="00EC4944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p w:rsidR="009D01E9" w:rsidRDefault="009D01E9" w:rsidP="009D01E9">
      <w:pPr>
        <w:contextualSpacing/>
        <w:jc w:val="both"/>
        <w:rPr>
          <w:sz w:val="24"/>
          <w:szCs w:val="24"/>
        </w:rPr>
      </w:pPr>
    </w:p>
    <w:p w:rsidR="00292505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7"/>
          <w:szCs w:val="27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Default="00292505" w:rsidP="00292505"/>
    <w:p w:rsidR="00F13C42" w:rsidRDefault="00F13C42"/>
    <w:sectPr w:rsidR="00F13C42" w:rsidSect="00F13C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23" w:rsidRDefault="00F54E23" w:rsidP="00323AF5">
      <w:pPr>
        <w:spacing w:after="0" w:line="240" w:lineRule="auto"/>
      </w:pPr>
      <w:r>
        <w:separator/>
      </w:r>
    </w:p>
  </w:endnote>
  <w:endnote w:type="continuationSeparator" w:id="0">
    <w:p w:rsidR="00F54E23" w:rsidRDefault="00F54E23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627EB7">
        <w:pPr>
          <w:pStyle w:val="a7"/>
          <w:jc w:val="right"/>
        </w:pPr>
        <w:fldSimple w:instr=" PAGE   \* MERGEFORMAT ">
          <w:r w:rsidR="003D08D7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23" w:rsidRDefault="00F54E23" w:rsidP="00323AF5">
      <w:pPr>
        <w:spacing w:after="0" w:line="240" w:lineRule="auto"/>
      </w:pPr>
      <w:r>
        <w:separator/>
      </w:r>
    </w:p>
  </w:footnote>
  <w:footnote w:type="continuationSeparator" w:id="0">
    <w:p w:rsidR="00F54E23" w:rsidRDefault="00F54E23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92505"/>
    <w:rsid w:val="002E76AC"/>
    <w:rsid w:val="002F0EA0"/>
    <w:rsid w:val="003057A0"/>
    <w:rsid w:val="00323AF5"/>
    <w:rsid w:val="003D08D7"/>
    <w:rsid w:val="003E0D75"/>
    <w:rsid w:val="004463AF"/>
    <w:rsid w:val="004A40BC"/>
    <w:rsid w:val="004D5D37"/>
    <w:rsid w:val="004F2C5D"/>
    <w:rsid w:val="005325B0"/>
    <w:rsid w:val="006230ED"/>
    <w:rsid w:val="00627EB7"/>
    <w:rsid w:val="006E0EEE"/>
    <w:rsid w:val="006F1ACC"/>
    <w:rsid w:val="00712605"/>
    <w:rsid w:val="007F09A6"/>
    <w:rsid w:val="00807542"/>
    <w:rsid w:val="00817F13"/>
    <w:rsid w:val="008364A6"/>
    <w:rsid w:val="008646B6"/>
    <w:rsid w:val="00955BE9"/>
    <w:rsid w:val="00993586"/>
    <w:rsid w:val="009D01E9"/>
    <w:rsid w:val="009E7078"/>
    <w:rsid w:val="00A200A9"/>
    <w:rsid w:val="00A911EA"/>
    <w:rsid w:val="00AA6338"/>
    <w:rsid w:val="00AC7D68"/>
    <w:rsid w:val="00AE4FAA"/>
    <w:rsid w:val="00B029DD"/>
    <w:rsid w:val="00B1335B"/>
    <w:rsid w:val="00BE6E78"/>
    <w:rsid w:val="00C7236C"/>
    <w:rsid w:val="00CC1459"/>
    <w:rsid w:val="00D90736"/>
    <w:rsid w:val="00D97DB2"/>
    <w:rsid w:val="00DB2B4A"/>
    <w:rsid w:val="00DC5E1E"/>
    <w:rsid w:val="00DD68B9"/>
    <w:rsid w:val="00E114D0"/>
    <w:rsid w:val="00E37AED"/>
    <w:rsid w:val="00E71505"/>
    <w:rsid w:val="00EC4944"/>
    <w:rsid w:val="00EE1BAC"/>
    <w:rsid w:val="00F13C42"/>
    <w:rsid w:val="00F54E23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26</cp:revision>
  <cp:lastPrinted>2020-02-12T04:36:00Z</cp:lastPrinted>
  <dcterms:created xsi:type="dcterms:W3CDTF">2018-04-10T09:26:00Z</dcterms:created>
  <dcterms:modified xsi:type="dcterms:W3CDTF">2020-02-13T04:21:00Z</dcterms:modified>
</cp:coreProperties>
</file>